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DD" w:rsidRDefault="00651FDD" w:rsidP="00651FD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   за 2-й квартал 2015г.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651FDD" w:rsidRDefault="00DA1C70" w:rsidP="00651FDD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размещённая  23</w:t>
      </w:r>
      <w:r w:rsidR="00651FDD">
        <w:rPr>
          <w:b/>
          <w:sz w:val="28"/>
          <w:szCs w:val="28"/>
          <w:lang w:val="ru-RU"/>
        </w:rPr>
        <w:t xml:space="preserve">.07.2015г. в сети интернет на сайте </w:t>
      </w:r>
      <w:hyperlink r:id="rId4" w:tgtFrame="_blank" w:history="1"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="00651FDD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651FDD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651FDD" w:rsidRDefault="00651FDD" w:rsidP="00651FDD">
      <w:pPr>
        <w:jc w:val="center"/>
        <w:rPr>
          <w:b/>
          <w:i/>
          <w:sz w:val="24"/>
          <w:szCs w:val="24"/>
          <w:lang w:val="ru-RU"/>
        </w:rPr>
      </w:pPr>
      <w:r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651FDD" w:rsidTr="00651FDD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651FDD" w:rsidRPr="00DA1C70" w:rsidTr="00651FDD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651FDD" w:rsidTr="00651FDD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651FDD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651FDD" w:rsidRPr="00DA1C70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                                          </w:t>
            </w:r>
          </w:p>
        </w:tc>
      </w:tr>
      <w:tr w:rsidR="00651FDD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651FDD" w:rsidRPr="00DA1C70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651FDD" w:rsidRPr="00DA1C70" w:rsidTr="00651FD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651FDD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FDD" w:rsidRDefault="00DA1C70">
            <w:pPr>
              <w:rPr>
                <w:lang w:val="ru-RU"/>
              </w:rPr>
            </w:pPr>
            <w:r>
              <w:rPr>
                <w:lang w:val="ru-RU"/>
              </w:rPr>
              <w:t>Убыток на 31.06.2015г. составил – 3 256,2</w:t>
            </w:r>
            <w:r w:rsidR="00651FDD">
              <w:rPr>
                <w:lang w:val="ru-RU"/>
              </w:rPr>
              <w:t xml:space="preserve"> тыс</w:t>
            </w:r>
            <w:proofErr w:type="gramStart"/>
            <w:r w:rsidR="00651FDD">
              <w:rPr>
                <w:lang w:val="ru-RU"/>
              </w:rPr>
              <w:t>.р</w:t>
            </w:r>
            <w:proofErr w:type="gramEnd"/>
            <w:r w:rsidR="00651FDD">
              <w:rPr>
                <w:lang w:val="ru-RU"/>
              </w:rPr>
              <w:t>уб.                                         К</w:t>
            </w:r>
            <w:r>
              <w:rPr>
                <w:lang w:val="ru-RU"/>
              </w:rPr>
              <w:t>редиторская задолженность – 8 818,8</w:t>
            </w:r>
            <w:r w:rsidR="00651FDD">
              <w:rPr>
                <w:lang w:val="ru-RU"/>
              </w:rPr>
              <w:t xml:space="preserve"> тыс.руб.                                                                                                </w:t>
            </w:r>
            <w:r>
              <w:rPr>
                <w:lang w:val="ru-RU"/>
              </w:rPr>
              <w:t>Дебиторская задолженность -  1 739,84</w:t>
            </w:r>
            <w:r w:rsidR="00651FDD">
              <w:rPr>
                <w:lang w:val="ru-RU"/>
              </w:rPr>
              <w:t xml:space="preserve"> тыс.руб.</w:t>
            </w:r>
          </w:p>
        </w:tc>
      </w:tr>
      <w:tr w:rsidR="00651FDD" w:rsidRPr="00DA1C70" w:rsidTr="00651FDD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651FDD" w:rsidRDefault="00651FDD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651FDD" w:rsidRDefault="00651FDD" w:rsidP="00651FDD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651FDD" w:rsidRDefault="00651FDD" w:rsidP="00651FDD">
      <w:pPr>
        <w:rPr>
          <w:sz w:val="28"/>
          <w:szCs w:val="28"/>
          <w:lang w:val="ru-RU"/>
        </w:rPr>
      </w:pP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>.,  окончани</w:t>
      </w:r>
      <w:proofErr w:type="gramStart"/>
      <w:r>
        <w:rPr>
          <w:lang w:val="ru-RU"/>
        </w:rPr>
        <w:t>е-</w:t>
      </w:r>
      <w:proofErr w:type="gramEnd"/>
      <w:r>
        <w:rPr>
          <w:lang w:val="ru-RU"/>
        </w:rPr>
        <w:t xml:space="preserve">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651FDD" w:rsidRDefault="00651FDD" w:rsidP="00651FDD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651FDD" w:rsidRDefault="00651FDD" w:rsidP="00651FD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651FDD" w:rsidRDefault="00651FDD" w:rsidP="00651FDD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651FDD" w:rsidRDefault="00651FDD" w:rsidP="00651FDD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651FDD" w:rsidRDefault="00651FDD" w:rsidP="00651FDD">
      <w:pPr>
        <w:rPr>
          <w:b/>
          <w:u w:val="single"/>
          <w:lang w:val="ru-RU"/>
        </w:rPr>
      </w:pPr>
    </w:p>
    <w:p w:rsidR="00651FDD" w:rsidRDefault="00651FDD" w:rsidP="00651FDD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651FDD" w:rsidRDefault="00651FDD" w:rsidP="00651FDD">
      <w:pPr>
        <w:rPr>
          <w:sz w:val="28"/>
          <w:szCs w:val="28"/>
        </w:rPr>
      </w:pPr>
    </w:p>
    <w:p w:rsidR="00651FDD" w:rsidRDefault="00651FDD" w:rsidP="00651FDD"/>
    <w:p w:rsidR="00651FDD" w:rsidRDefault="00651FDD" w:rsidP="00651FDD"/>
    <w:p w:rsidR="00651FDD" w:rsidRDefault="00651FDD" w:rsidP="00651FDD"/>
    <w:p w:rsidR="000F415F" w:rsidRDefault="000F415F"/>
    <w:sectPr w:rsidR="000F415F" w:rsidSect="000F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51FDD"/>
    <w:rsid w:val="000F415F"/>
    <w:rsid w:val="00651FDD"/>
    <w:rsid w:val="00DA1C70"/>
    <w:rsid w:val="00FD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FDD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1FD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51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1490</Words>
  <Characters>8499</Characters>
  <Application>Microsoft Office Word</Application>
  <DocSecurity>0</DocSecurity>
  <Lines>70</Lines>
  <Paragraphs>19</Paragraphs>
  <ScaleCrop>false</ScaleCrop>
  <Company/>
  <LinksUpToDate>false</LinksUpToDate>
  <CharactersWithSpaces>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2015-06-29T08:05:00Z</dcterms:created>
  <dcterms:modified xsi:type="dcterms:W3CDTF">2015-07-23T11:59:00Z</dcterms:modified>
</cp:coreProperties>
</file>