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3D" w:rsidRDefault="00F94A3D" w:rsidP="00F94A3D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1-й квартал 2016г.</w:t>
      </w:r>
    </w:p>
    <w:p w:rsidR="00F94A3D" w:rsidRDefault="00F94A3D" w:rsidP="00F94A3D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>
        <w:rPr>
          <w:lang w:val="ru-RU"/>
        </w:rPr>
        <w:t xml:space="preserve">     </w:t>
      </w:r>
      <w:r w:rsidR="001D2010">
        <w:rPr>
          <w:b/>
          <w:lang w:val="ru-RU"/>
        </w:rPr>
        <w:t>21</w:t>
      </w:r>
      <w:r>
        <w:rPr>
          <w:b/>
          <w:lang w:val="ru-RU"/>
        </w:rPr>
        <w:t>. 04. 2016г.</w:t>
      </w:r>
    </w:p>
    <w:p w:rsidR="00F94A3D" w:rsidRDefault="00F94A3D" w:rsidP="00F94A3D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F94A3D" w:rsidTr="00F94A3D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F94A3D" w:rsidRPr="001D2010" w:rsidTr="00F94A3D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F94A3D" w:rsidTr="00F94A3D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F94A3D" w:rsidTr="00F94A3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F94A3D" w:rsidRPr="001D2010" w:rsidTr="00F94A3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F94A3D" w:rsidRPr="001D2010" w:rsidTr="00F94A3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F94A3D" w:rsidRPr="001D2010" w:rsidTr="00F94A3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F94A3D" w:rsidRPr="0069417C" w:rsidTr="00F94A3D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F94A3D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A3D" w:rsidRDefault="0069417C">
            <w:pPr>
              <w:rPr>
                <w:lang w:val="ru-RU"/>
              </w:rPr>
            </w:pPr>
            <w:r>
              <w:rPr>
                <w:lang w:val="ru-RU"/>
              </w:rPr>
              <w:t>Убыток</w:t>
            </w:r>
            <w:r w:rsidR="00F94A3D">
              <w:rPr>
                <w:lang w:val="ru-RU"/>
              </w:rPr>
              <w:t xml:space="preserve"> н</w:t>
            </w:r>
            <w:r>
              <w:rPr>
                <w:lang w:val="ru-RU"/>
              </w:rPr>
              <w:t>а 31.03.2016г. составил – 1662,7</w:t>
            </w:r>
            <w:r w:rsidR="00F94A3D">
              <w:rPr>
                <w:lang w:val="ru-RU"/>
              </w:rPr>
              <w:t>тыс</w:t>
            </w:r>
            <w:proofErr w:type="gramStart"/>
            <w:r w:rsidR="00F94A3D">
              <w:rPr>
                <w:lang w:val="ru-RU"/>
              </w:rPr>
              <w:t>.р</w:t>
            </w:r>
            <w:proofErr w:type="gramEnd"/>
            <w:r w:rsidR="00F94A3D">
              <w:rPr>
                <w:lang w:val="ru-RU"/>
              </w:rPr>
              <w:t>уб.                                         Кредито</w:t>
            </w:r>
            <w:r>
              <w:rPr>
                <w:lang w:val="ru-RU"/>
              </w:rPr>
              <w:t>рская задолженность  – 2614,7</w:t>
            </w:r>
            <w:r w:rsidR="00F94A3D">
              <w:rPr>
                <w:lang w:val="ru-RU"/>
              </w:rPr>
              <w:t xml:space="preserve"> тыс.руб.           Деб</w:t>
            </w:r>
            <w:r>
              <w:rPr>
                <w:lang w:val="ru-RU"/>
              </w:rPr>
              <w:t>иторская задолженность – 80,7</w:t>
            </w:r>
            <w:r w:rsidR="00F94A3D">
              <w:rPr>
                <w:lang w:val="ru-RU"/>
              </w:rPr>
              <w:t xml:space="preserve"> тыс.руб.</w:t>
            </w:r>
          </w:p>
        </w:tc>
      </w:tr>
      <w:tr w:rsidR="00F94A3D" w:rsidRPr="0069417C" w:rsidTr="00F94A3D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F94A3D" w:rsidRDefault="00F94A3D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F94A3D" w:rsidRDefault="00F94A3D" w:rsidP="00F94A3D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F94A3D" w:rsidRDefault="00F94A3D" w:rsidP="00F94A3D">
      <w:pPr>
        <w:rPr>
          <w:sz w:val="28"/>
          <w:szCs w:val="28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F94A3D" w:rsidRDefault="00F94A3D" w:rsidP="00F94A3D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F94A3D" w:rsidRDefault="00F94A3D" w:rsidP="00F94A3D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F94A3D" w:rsidRDefault="00F94A3D" w:rsidP="00F94A3D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F94A3D" w:rsidRDefault="00F94A3D" w:rsidP="00F94A3D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F94A3D" w:rsidRDefault="00F94A3D" w:rsidP="00F94A3D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F94A3D" w:rsidRDefault="00F94A3D" w:rsidP="00F94A3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F94A3D" w:rsidRDefault="00F94A3D" w:rsidP="00F94A3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F94A3D" w:rsidRDefault="00F94A3D" w:rsidP="00F94A3D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F94A3D" w:rsidRDefault="00F94A3D" w:rsidP="00F94A3D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10.ТСЖ или управляющая компания</w:t>
      </w:r>
    </w:p>
    <w:p w:rsidR="00F94A3D" w:rsidRDefault="00F94A3D" w:rsidP="00F94A3D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F94A3D" w:rsidRDefault="00F94A3D" w:rsidP="00F94A3D">
      <w:pPr>
        <w:rPr>
          <w:b/>
          <w:u w:val="single"/>
          <w:lang w:val="ru-RU"/>
        </w:rPr>
      </w:pPr>
    </w:p>
    <w:p w:rsidR="00F94A3D" w:rsidRDefault="00F94A3D" w:rsidP="00F94A3D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F94A3D" w:rsidRDefault="00F94A3D" w:rsidP="00F94A3D">
      <w:pPr>
        <w:rPr>
          <w:sz w:val="28"/>
          <w:szCs w:val="28"/>
        </w:rPr>
      </w:pPr>
    </w:p>
    <w:p w:rsidR="00F94A3D" w:rsidRDefault="00F94A3D" w:rsidP="00F94A3D"/>
    <w:p w:rsidR="00F94A3D" w:rsidRDefault="00F94A3D" w:rsidP="00F94A3D"/>
    <w:p w:rsidR="00F94A3D" w:rsidRDefault="00F94A3D" w:rsidP="00F94A3D"/>
    <w:p w:rsidR="00F94A3D" w:rsidRDefault="00F94A3D" w:rsidP="00F94A3D"/>
    <w:p w:rsidR="00F94A3D" w:rsidRDefault="00F94A3D" w:rsidP="00F94A3D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94A3D"/>
    <w:rsid w:val="001D2010"/>
    <w:rsid w:val="0069417C"/>
    <w:rsid w:val="00881EF4"/>
    <w:rsid w:val="00882D7D"/>
    <w:rsid w:val="00B065D1"/>
    <w:rsid w:val="00BA38E8"/>
    <w:rsid w:val="00CD6D4F"/>
    <w:rsid w:val="00D5645F"/>
    <w:rsid w:val="00F946C2"/>
    <w:rsid w:val="00F94A3D"/>
    <w:rsid w:val="00FA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A3D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A3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9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17C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0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1476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2016-04-20T10:21:00Z</cp:lastPrinted>
  <dcterms:created xsi:type="dcterms:W3CDTF">2016-04-14T07:48:00Z</dcterms:created>
  <dcterms:modified xsi:type="dcterms:W3CDTF">2016-04-21T04:35:00Z</dcterms:modified>
</cp:coreProperties>
</file>